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21408C14" w14:textId="77777777" w:rsidR="002D7821" w:rsidRDefault="00DE5CE0" w:rsidP="002D7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>
        <w:rPr>
          <w:noProof/>
        </w:rPr>
        <w:drawing>
          <wp:inline distT="0" distB="0" distL="0" distR="0" wp14:anchorId="4072F183" wp14:editId="14A809B5">
            <wp:extent cx="2333625" cy="1380831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00" cy="144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41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br w:type="textWrapping" w:clear="all"/>
      </w:r>
    </w:p>
    <w:p w14:paraId="3A0CAB21" w14:textId="54ECF359" w:rsidR="00D06412" w:rsidRPr="00D06412" w:rsidRDefault="00D06412" w:rsidP="00D06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0641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INSCHRIJFFORMULIER MANAGEMENT KANDIDATEN</w:t>
      </w:r>
    </w:p>
    <w:tbl>
      <w:tblPr>
        <w:tblW w:w="10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8"/>
        <w:gridCol w:w="6675"/>
      </w:tblGrid>
      <w:tr w:rsidR="00535901" w:rsidRPr="00535901" w14:paraId="1E421F5F" w14:textId="77777777" w:rsidTr="003D0E73">
        <w:trPr>
          <w:trHeight w:val="440"/>
        </w:trPr>
        <w:tc>
          <w:tcPr>
            <w:tcW w:w="10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F560" w14:textId="526E768B" w:rsidR="00535901" w:rsidRPr="00535901" w:rsidRDefault="00535901" w:rsidP="0053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5359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Persoonlijke gegevens</w:t>
            </w:r>
            <w:r w:rsidR="000429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;</w:t>
            </w:r>
          </w:p>
        </w:tc>
      </w:tr>
      <w:tr w:rsidR="00535901" w:rsidRPr="00535901" w14:paraId="67C9860D" w14:textId="77777777" w:rsidTr="003D0E73">
        <w:trPr>
          <w:trHeight w:val="35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3B87" w14:textId="77777777" w:rsidR="00535901" w:rsidRPr="00535901" w:rsidRDefault="00535901" w:rsidP="005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 w:rsidRPr="00535901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Datum;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96D7" w14:textId="543DF853" w:rsidR="00535901" w:rsidRPr="00535901" w:rsidRDefault="00535901" w:rsidP="0053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359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  <w:r w:rsidR="001E4F4C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instrText>FORMTEXT</w:instrText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t>     </w:t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535901" w:rsidRPr="00535901" w14:paraId="1EAEC090" w14:textId="77777777" w:rsidTr="003D0E73">
        <w:trPr>
          <w:trHeight w:val="356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99A8" w14:textId="77777777" w:rsidR="00535901" w:rsidRPr="00535901" w:rsidRDefault="00535901" w:rsidP="005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 w:rsidRPr="00535901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Achternaam;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A250" w14:textId="10EA80C4" w:rsidR="00535901" w:rsidRPr="00535901" w:rsidRDefault="00535901" w:rsidP="0053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359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  <w:r w:rsidR="001E4F4C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instrText>FORMTEXT</w:instrText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t>     </w:t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535901" w:rsidRPr="00535901" w14:paraId="3D7DA27E" w14:textId="77777777" w:rsidTr="003D0E73">
        <w:trPr>
          <w:trHeight w:val="356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2490" w14:textId="77777777" w:rsidR="00535901" w:rsidRPr="00535901" w:rsidRDefault="00535901" w:rsidP="005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 w:rsidRPr="00535901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Voornaam;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7064" w14:textId="24211E61" w:rsidR="00535901" w:rsidRPr="00535901" w:rsidRDefault="00535901" w:rsidP="0053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359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  <w:r w:rsidR="001E4F4C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instrText>FORMTEXT</w:instrText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t>     </w:t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535901" w:rsidRPr="00535901" w14:paraId="00D848FB" w14:textId="77777777" w:rsidTr="003D0E73">
        <w:trPr>
          <w:trHeight w:val="356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807C" w14:textId="77777777" w:rsidR="00535901" w:rsidRPr="00535901" w:rsidRDefault="00535901" w:rsidP="005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 w:rsidRPr="00535901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Adres;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DE2E" w14:textId="2B1B5ACE" w:rsidR="00535901" w:rsidRPr="00535901" w:rsidRDefault="00535901" w:rsidP="0053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359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  <w:r w:rsidR="001E4F4C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instrText>FORMTEXT</w:instrText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t>     </w:t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535901" w:rsidRPr="00535901" w14:paraId="27791B3C" w14:textId="77777777" w:rsidTr="003D0E73">
        <w:trPr>
          <w:trHeight w:val="356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67E" w14:textId="77777777" w:rsidR="00535901" w:rsidRPr="00535901" w:rsidRDefault="00535901" w:rsidP="005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 w:rsidRPr="00535901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Postcode &amp; Woonplaats;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60D2" w14:textId="641D0148" w:rsidR="00535901" w:rsidRPr="00535901" w:rsidRDefault="00535901" w:rsidP="0053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359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  <w:r w:rsidR="001E4F4C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instrText>FORMTEXT</w:instrText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t>     </w:t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535901" w:rsidRPr="00535901" w14:paraId="139429BB" w14:textId="77777777" w:rsidTr="003D0E73">
        <w:trPr>
          <w:trHeight w:val="356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972D" w14:textId="77777777" w:rsidR="00535901" w:rsidRPr="00535901" w:rsidRDefault="00535901" w:rsidP="005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 w:rsidRPr="00535901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E-mail;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9894" w14:textId="1D331293" w:rsidR="00535901" w:rsidRPr="00535901" w:rsidRDefault="00535901" w:rsidP="0053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359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  <w:r w:rsidR="001E4F4C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instrText>FORMTEXT</w:instrText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t>     </w:t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535901" w:rsidRPr="00535901" w14:paraId="7779166B" w14:textId="77777777" w:rsidTr="003D0E73">
        <w:trPr>
          <w:trHeight w:val="356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94BF" w14:textId="77777777" w:rsidR="00535901" w:rsidRPr="00535901" w:rsidRDefault="00535901" w:rsidP="005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 w:rsidRPr="00535901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Telefoonnummer;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2480" w14:textId="4DE570FD" w:rsidR="00535901" w:rsidRPr="00535901" w:rsidRDefault="00535901" w:rsidP="0053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359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  <w:r w:rsidR="001E4F4C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instrText>FORMTEXT</w:instrText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t>     </w:t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535901" w:rsidRPr="00535901" w14:paraId="34D9E13A" w14:textId="77777777" w:rsidTr="003D0E73">
        <w:trPr>
          <w:trHeight w:val="356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F17E" w14:textId="77777777" w:rsidR="00535901" w:rsidRPr="00535901" w:rsidRDefault="00535901" w:rsidP="005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 w:rsidRPr="00535901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Geboortedatum;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5AE5" w14:textId="605D3AAE" w:rsidR="00535901" w:rsidRPr="00535901" w:rsidRDefault="00535901" w:rsidP="0053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359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  <w:r w:rsidR="001E4F4C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instrText>FORMTEXT</w:instrText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t>     </w:t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535901" w:rsidRPr="00535901" w14:paraId="5966581C" w14:textId="77777777" w:rsidTr="003D0E73">
        <w:trPr>
          <w:trHeight w:val="356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4656" w14:textId="77777777" w:rsidR="00535901" w:rsidRPr="00535901" w:rsidRDefault="00535901" w:rsidP="00535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 w:rsidRPr="00535901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 xml:space="preserve">Burgerlijke staat; 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2A08" w14:textId="6D36642A" w:rsidR="00535901" w:rsidRPr="00535901" w:rsidRDefault="00535901" w:rsidP="005359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359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  <w:r w:rsidR="001E4F4C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instrText>FORMTEXT</w:instrText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t>     </w:t>
            </w:r>
            <w:r w:rsidR="001E4F4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</w:tr>
    </w:tbl>
    <w:p w14:paraId="4D0B3F8B" w14:textId="77777777" w:rsidR="00FD6F56" w:rsidRDefault="00FD6F56" w:rsidP="00802D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</w:pPr>
    </w:p>
    <w:p w14:paraId="0857F691" w14:textId="72C6989F" w:rsidR="00802D75" w:rsidRDefault="00D06412" w:rsidP="00802D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0641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  <w:t>Werkstatus</w:t>
      </w:r>
      <w:r w:rsidR="000429F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  <w:t>;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bookmarkStart w:id="0" w:name="_Hlk193276518"/>
      <w:r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bookmarkEnd w:id="0"/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ZZP'er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="00802D75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Projectovereenkomst</w:t>
      </w:r>
    </w:p>
    <w:p w14:paraId="16A08815" w14:textId="32D23487" w:rsidR="00D06412" w:rsidRDefault="00802D75" w:rsidP="00AD39D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 xml:space="preserve"> </w:t>
      </w:r>
      <w:r w:rsidRPr="00802D75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Detachering</w:t>
      </w:r>
      <w:r w:rsidR="00D06412"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="00D06412"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="00D06412"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Anders, namelijk:</w:t>
      </w:r>
    </w:p>
    <w:p w14:paraId="6561356B" w14:textId="20169215" w:rsidR="00AD39DB" w:rsidRDefault="001E4F4C" w:rsidP="00AD39D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>FORMTEXT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sz w:val="20"/>
          <w:szCs w:val="20"/>
        </w:rPr>
        <w:t>     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18159994" w14:textId="77777777" w:rsidR="001E4F4C" w:rsidRPr="00D06412" w:rsidRDefault="001E4F4C" w:rsidP="00AD39D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4860"/>
      </w:tblGrid>
      <w:tr w:rsidR="000429FA" w:rsidRPr="000429FA" w14:paraId="630B9C9C" w14:textId="77777777" w:rsidTr="000429FA">
        <w:trPr>
          <w:trHeight w:val="3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3027" w14:textId="77777777" w:rsidR="000429FA" w:rsidRPr="000429FA" w:rsidRDefault="000429FA" w:rsidP="00042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0429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Vakgebieden &amp; Expertise;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0D08" w14:textId="77777777" w:rsidR="000429FA" w:rsidRPr="000429FA" w:rsidRDefault="000429FA" w:rsidP="00042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0429FA" w:rsidRPr="000429FA" w14:paraId="55AA5103" w14:textId="77777777" w:rsidTr="000429FA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E90F" w14:textId="77777777" w:rsidR="000429FA" w:rsidRPr="000429FA" w:rsidRDefault="000429FA" w:rsidP="00042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 w:rsidRPr="000429FA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 xml:space="preserve">Vakgebied(en):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BCDE" w14:textId="77777777" w:rsidR="000429FA" w:rsidRPr="000429FA" w:rsidRDefault="000429FA" w:rsidP="00042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0429FA" w:rsidRPr="000429FA" w14:paraId="655F731A" w14:textId="77777777" w:rsidTr="000429FA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BB0F" w14:textId="77777777" w:rsidR="000429FA" w:rsidRPr="000429FA" w:rsidRDefault="000429FA" w:rsidP="000429FA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</w:pPr>
            <w:r w:rsidRPr="000429FA"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  <w:t>☐</w:t>
            </w:r>
            <w:r w:rsidRPr="000429FA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 xml:space="preserve"> Finance en controlling               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CF31" w14:textId="77777777" w:rsidR="000429FA" w:rsidRPr="000429FA" w:rsidRDefault="000429FA" w:rsidP="000429FA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</w:pPr>
            <w:r w:rsidRPr="000429FA"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  <w:t>☐</w:t>
            </w:r>
            <w:r w:rsidRPr="000429FA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 xml:space="preserve"> Transport &amp; Logistiek</w:t>
            </w:r>
          </w:p>
        </w:tc>
      </w:tr>
      <w:tr w:rsidR="000429FA" w:rsidRPr="000429FA" w14:paraId="35CFC65F" w14:textId="77777777" w:rsidTr="000429FA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974C" w14:textId="77777777" w:rsidR="000429FA" w:rsidRPr="000429FA" w:rsidRDefault="000429FA" w:rsidP="000429FA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</w:pPr>
            <w:r w:rsidRPr="000429FA"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  <w:t>☐</w:t>
            </w:r>
            <w:r w:rsidRPr="000429FA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 xml:space="preserve"> Juridisch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F2D6" w14:textId="77777777" w:rsidR="000429FA" w:rsidRPr="000429FA" w:rsidRDefault="000429FA" w:rsidP="000429FA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</w:pPr>
            <w:r w:rsidRPr="000429FA"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  <w:t>☐</w:t>
            </w:r>
            <w:r w:rsidRPr="000429FA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 xml:space="preserve"> Ruimtelijke ordening en gebiedsontwikkeling</w:t>
            </w:r>
          </w:p>
        </w:tc>
      </w:tr>
      <w:tr w:rsidR="000429FA" w:rsidRPr="000429FA" w14:paraId="2A643680" w14:textId="77777777" w:rsidTr="000429FA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010D" w14:textId="77777777" w:rsidR="000429FA" w:rsidRPr="000429FA" w:rsidRDefault="000429FA" w:rsidP="000429FA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</w:pPr>
            <w:r w:rsidRPr="000429FA"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  <w:t>☐</w:t>
            </w:r>
            <w:r w:rsidRPr="000429FA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 xml:space="preserve"> Accountancy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480E" w14:textId="77777777" w:rsidR="000429FA" w:rsidRPr="000429FA" w:rsidRDefault="000429FA" w:rsidP="000429FA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</w:pPr>
            <w:r w:rsidRPr="000429FA"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  <w:t>☐</w:t>
            </w:r>
            <w:r w:rsidRPr="000429FA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 xml:space="preserve">  Personal training en coaching</w:t>
            </w:r>
          </w:p>
        </w:tc>
      </w:tr>
      <w:tr w:rsidR="000429FA" w:rsidRPr="000429FA" w14:paraId="6A3534D8" w14:textId="77777777" w:rsidTr="000429FA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982D" w14:textId="77777777" w:rsidR="000429FA" w:rsidRPr="000429FA" w:rsidRDefault="000429FA" w:rsidP="000429FA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</w:pPr>
            <w:r w:rsidRPr="000429FA"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  <w:t>☐</w:t>
            </w:r>
            <w:r w:rsidRPr="000429FA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 xml:space="preserve"> HR personeel &amp; Arbeid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E1B8" w14:textId="77777777" w:rsidR="000429FA" w:rsidRPr="000429FA" w:rsidRDefault="000429FA" w:rsidP="000429FA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</w:pPr>
            <w:r w:rsidRPr="000429FA"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  <w:t>☐</w:t>
            </w:r>
            <w:r w:rsidRPr="000429FA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 xml:space="preserve"> Horeca Management</w:t>
            </w:r>
          </w:p>
        </w:tc>
      </w:tr>
      <w:tr w:rsidR="000429FA" w:rsidRPr="000429FA" w14:paraId="6C6F723A" w14:textId="77777777" w:rsidTr="000429FA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3CFB" w14:textId="77777777" w:rsidR="000429FA" w:rsidRPr="000429FA" w:rsidRDefault="000429FA" w:rsidP="000429FA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</w:pPr>
            <w:r w:rsidRPr="000429FA"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  <w:t>☐</w:t>
            </w:r>
            <w:r w:rsidRPr="000429FA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 xml:space="preserve"> ICT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1BFD" w14:textId="77777777" w:rsidR="000429FA" w:rsidRPr="000429FA" w:rsidRDefault="000429FA" w:rsidP="000429FA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</w:pPr>
            <w:r w:rsidRPr="000429FA"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  <w:t>☐</w:t>
            </w:r>
            <w:r w:rsidRPr="000429FA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 xml:space="preserve"> Gezondheidszorg</w:t>
            </w:r>
          </w:p>
        </w:tc>
      </w:tr>
      <w:tr w:rsidR="000429FA" w:rsidRPr="000429FA" w14:paraId="7BE12159" w14:textId="77777777" w:rsidTr="000429FA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198E" w14:textId="77777777" w:rsidR="000429FA" w:rsidRPr="000429FA" w:rsidRDefault="000429FA" w:rsidP="000429FA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</w:pPr>
            <w:r w:rsidRPr="000429FA"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  <w:t>☐</w:t>
            </w:r>
            <w:r w:rsidRPr="000429FA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 xml:space="preserve"> Logistiek en Transport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0114" w14:textId="77777777" w:rsidR="000429FA" w:rsidRPr="000429FA" w:rsidRDefault="000429FA" w:rsidP="000429FA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</w:pPr>
            <w:r w:rsidRPr="000429FA"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  <w:t>☐</w:t>
            </w:r>
            <w:r w:rsidRPr="000429FA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 xml:space="preserve"> Bouwmanagement  </w:t>
            </w:r>
          </w:p>
        </w:tc>
      </w:tr>
      <w:tr w:rsidR="000429FA" w:rsidRPr="000429FA" w14:paraId="7E8979D4" w14:textId="77777777" w:rsidTr="000429FA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3F4F" w14:textId="77777777" w:rsidR="000429FA" w:rsidRPr="000429FA" w:rsidRDefault="000429FA" w:rsidP="000429FA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</w:pPr>
            <w:r w:rsidRPr="000429FA"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  <w:t>☐</w:t>
            </w:r>
            <w:r w:rsidRPr="000429FA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0429FA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Procurement</w:t>
            </w:r>
            <w:proofErr w:type="spellEnd"/>
            <w:r w:rsidRPr="000429FA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 xml:space="preserve"> en Supply Chain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636E" w14:textId="77777777" w:rsidR="000429FA" w:rsidRPr="000429FA" w:rsidRDefault="000429FA" w:rsidP="000429FA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</w:pPr>
            <w:r w:rsidRPr="000429FA"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  <w:t>☐</w:t>
            </w:r>
            <w:r w:rsidRPr="000429FA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 xml:space="preserve"> QSHE management en beleid</w:t>
            </w:r>
          </w:p>
        </w:tc>
      </w:tr>
      <w:tr w:rsidR="000429FA" w:rsidRPr="000429FA" w14:paraId="3E96CB32" w14:textId="77777777" w:rsidTr="000429FA">
        <w:trPr>
          <w:trHeight w:val="345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3550" w14:textId="77777777" w:rsidR="000A29B7" w:rsidRDefault="000429FA" w:rsidP="00042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 w:rsidRPr="000429FA"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  <w:t>☐</w:t>
            </w:r>
            <w:r w:rsidRPr="000429FA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 xml:space="preserve"> Anders, namelijk:  </w:t>
            </w:r>
          </w:p>
          <w:p w14:paraId="31E6EC25" w14:textId="0249CE07" w:rsidR="001E4F4C" w:rsidRDefault="001E4F4C" w:rsidP="00042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14:paraId="7B13B86B" w14:textId="62EC63B7" w:rsidR="000429FA" w:rsidRPr="000429FA" w:rsidRDefault="001E4F4C" w:rsidP="000429FA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0429FA" w:rsidRPr="000429FA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 xml:space="preserve">                                                                                               </w:t>
            </w:r>
          </w:p>
        </w:tc>
      </w:tr>
    </w:tbl>
    <w:tbl>
      <w:tblPr>
        <w:tblpPr w:leftFromText="141" w:rightFromText="141" w:vertAnchor="text" w:tblpY="1"/>
        <w:tblOverlap w:val="never"/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860"/>
      </w:tblGrid>
      <w:tr w:rsidR="000429FA" w:rsidRPr="000429FA" w14:paraId="2E4B8C62" w14:textId="77777777" w:rsidTr="000A29B7">
        <w:trPr>
          <w:trHeight w:val="315"/>
        </w:trPr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7227" w14:textId="383F265E" w:rsidR="000429FA" w:rsidRDefault="000429FA" w:rsidP="000429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  <w:p w14:paraId="6E479BB4" w14:textId="22DDF650" w:rsidR="000429FA" w:rsidRDefault="000429FA" w:rsidP="000429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  <w:p w14:paraId="7DFF01EA" w14:textId="77777777" w:rsidR="002D7821" w:rsidRDefault="002D7821" w:rsidP="00042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  <w:p w14:paraId="0AB305A6" w14:textId="77777777" w:rsidR="002D7821" w:rsidRDefault="002D7821" w:rsidP="00042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  <w:p w14:paraId="0F769D5A" w14:textId="77777777" w:rsidR="002D7821" w:rsidRDefault="002D7821" w:rsidP="00042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  <w:p w14:paraId="32B23CC6" w14:textId="77777777" w:rsidR="002D7821" w:rsidRDefault="002D7821" w:rsidP="00042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  <w:p w14:paraId="50B207BF" w14:textId="547F4CCD" w:rsidR="000429FA" w:rsidRDefault="000429FA" w:rsidP="00042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0429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Specialismen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;</w:t>
            </w:r>
          </w:p>
          <w:tbl>
            <w:tblPr>
              <w:tblW w:w="4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43"/>
            </w:tblGrid>
            <w:tr w:rsidR="000A29B7" w:rsidRPr="000A29B7" w14:paraId="0BC30C4D" w14:textId="77777777" w:rsidTr="000A29B7">
              <w:trPr>
                <w:trHeight w:val="31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1EDF7" w14:textId="10EC6383" w:rsidR="000A29B7" w:rsidRPr="000A29B7" w:rsidRDefault="000A29B7" w:rsidP="002D782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nl-NL"/>
                      <w14:ligatures w14:val="none"/>
                    </w:rPr>
                  </w:pPr>
                </w:p>
              </w:tc>
            </w:tr>
            <w:tr w:rsidR="000A29B7" w:rsidRPr="000A29B7" w14:paraId="3EA6C3AC" w14:textId="77777777" w:rsidTr="000A29B7">
              <w:trPr>
                <w:trHeight w:val="34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BAB48" w14:textId="77777777" w:rsidR="000A29B7" w:rsidRPr="000A29B7" w:rsidRDefault="000A29B7" w:rsidP="002D782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Segoe UI Symbol" w:eastAsia="Times New Roman" w:hAnsi="Segoe UI Symbol" w:cs="Times New Roman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0A29B7">
                    <w:rPr>
                      <w:rFonts w:ascii="Segoe UI Symbol" w:eastAsia="Times New Roman" w:hAnsi="Segoe UI Symbol" w:cs="Times New Roman"/>
                      <w:color w:val="000000"/>
                      <w:kern w:val="0"/>
                      <w:lang w:eastAsia="nl-NL"/>
                      <w14:ligatures w14:val="none"/>
                    </w:rPr>
                    <w:t>☐ Financieringsvraagstukken</w:t>
                  </w:r>
                </w:p>
              </w:tc>
            </w:tr>
            <w:tr w:rsidR="000A29B7" w:rsidRPr="000A29B7" w14:paraId="7C74A31A" w14:textId="77777777" w:rsidTr="000A29B7">
              <w:trPr>
                <w:trHeight w:val="34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D6126" w14:textId="77777777" w:rsidR="000A29B7" w:rsidRPr="000A29B7" w:rsidRDefault="000A29B7" w:rsidP="002D782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Segoe UI Symbol" w:eastAsia="Times New Roman" w:hAnsi="Segoe UI Symbol" w:cs="Times New Roman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0A29B7">
                    <w:rPr>
                      <w:rFonts w:ascii="Segoe UI Symbol" w:eastAsia="Times New Roman" w:hAnsi="Segoe UI Symbol" w:cs="Times New Roman"/>
                      <w:color w:val="000000"/>
                      <w:kern w:val="0"/>
                      <w:lang w:eastAsia="nl-NL"/>
                      <w14:ligatures w14:val="none"/>
                    </w:rPr>
                    <w:t>☐ WHOA saneringsproces</w:t>
                  </w:r>
                </w:p>
              </w:tc>
            </w:tr>
            <w:tr w:rsidR="000A29B7" w:rsidRPr="000A29B7" w14:paraId="61F5AC47" w14:textId="77777777" w:rsidTr="000A29B7">
              <w:trPr>
                <w:trHeight w:val="34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A21468" w14:textId="77777777" w:rsidR="000A29B7" w:rsidRPr="000A29B7" w:rsidRDefault="000A29B7" w:rsidP="002D782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Segoe UI Symbol" w:eastAsia="Times New Roman" w:hAnsi="Segoe UI Symbol" w:cs="Times New Roman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0A29B7">
                    <w:rPr>
                      <w:rFonts w:ascii="Segoe UI Symbol" w:eastAsia="Times New Roman" w:hAnsi="Segoe UI Symbol" w:cs="Times New Roman"/>
                      <w:color w:val="000000"/>
                      <w:kern w:val="0"/>
                      <w:lang w:eastAsia="nl-NL"/>
                      <w14:ligatures w14:val="none"/>
                    </w:rPr>
                    <w:t>☐ Fusies &amp; overnames</w:t>
                  </w:r>
                </w:p>
              </w:tc>
            </w:tr>
            <w:tr w:rsidR="000A29B7" w:rsidRPr="000A29B7" w14:paraId="0D076E6F" w14:textId="77777777" w:rsidTr="000A29B7">
              <w:trPr>
                <w:trHeight w:val="34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DEF91C" w14:textId="77777777" w:rsidR="000A29B7" w:rsidRPr="000A29B7" w:rsidRDefault="000A29B7" w:rsidP="002D782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Segoe UI Symbol" w:eastAsia="Times New Roman" w:hAnsi="Segoe UI Symbol" w:cs="Times New Roman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0A29B7">
                    <w:rPr>
                      <w:rFonts w:ascii="Segoe UI Symbol" w:eastAsia="Times New Roman" w:hAnsi="Segoe UI Symbol" w:cs="Times New Roman"/>
                      <w:color w:val="000000"/>
                      <w:kern w:val="0"/>
                      <w:lang w:eastAsia="nl-NL"/>
                      <w14:ligatures w14:val="none"/>
                    </w:rPr>
                    <w:t>☐ Reorganisaties</w:t>
                  </w:r>
                </w:p>
              </w:tc>
            </w:tr>
            <w:tr w:rsidR="000A29B7" w:rsidRPr="000A29B7" w14:paraId="16FE7A59" w14:textId="77777777" w:rsidTr="000A29B7">
              <w:trPr>
                <w:trHeight w:val="36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2441D5" w14:textId="77777777" w:rsidR="000A29B7" w:rsidRPr="000A29B7" w:rsidRDefault="000A29B7" w:rsidP="002D782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Segoe UI Symbol" w:eastAsia="Times New Roman" w:hAnsi="Segoe UI Symbol" w:cs="Times New Roman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0A29B7">
                    <w:rPr>
                      <w:rFonts w:ascii="Segoe UI Symbol" w:eastAsia="Times New Roman" w:hAnsi="Segoe UI Symbol" w:cs="Times New Roman"/>
                      <w:color w:val="000000"/>
                      <w:kern w:val="0"/>
                      <w:lang w:eastAsia="nl-NL"/>
                      <w14:ligatures w14:val="none"/>
                    </w:rPr>
                    <w:t>☐ Strategie &amp; advies</w:t>
                  </w:r>
                </w:p>
              </w:tc>
            </w:tr>
            <w:tr w:rsidR="000A29B7" w:rsidRPr="000A29B7" w14:paraId="466F1382" w14:textId="77777777" w:rsidTr="000A29B7">
              <w:trPr>
                <w:trHeight w:val="34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A86673" w14:textId="77777777" w:rsidR="000A29B7" w:rsidRPr="000A29B7" w:rsidRDefault="000A29B7" w:rsidP="002D782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Segoe UI Symbol" w:eastAsia="Times New Roman" w:hAnsi="Segoe UI Symbol" w:cs="Times New Roman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0A29B7">
                    <w:rPr>
                      <w:rFonts w:ascii="Segoe UI Symbol" w:eastAsia="Times New Roman" w:hAnsi="Segoe UI Symbol" w:cs="Times New Roman"/>
                      <w:color w:val="000000"/>
                      <w:kern w:val="0"/>
                      <w:lang w:eastAsia="nl-NL"/>
                      <w14:ligatures w14:val="none"/>
                    </w:rPr>
                    <w:t>☐ Marketing &amp; Communicatie</w:t>
                  </w:r>
                </w:p>
              </w:tc>
            </w:tr>
            <w:tr w:rsidR="000A29B7" w:rsidRPr="000A29B7" w14:paraId="3C223B70" w14:textId="77777777" w:rsidTr="000A29B7">
              <w:trPr>
                <w:trHeight w:val="34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C31E0" w14:textId="77777777" w:rsidR="000A29B7" w:rsidRPr="000A29B7" w:rsidRDefault="000A29B7" w:rsidP="002D782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Segoe UI Symbol" w:eastAsia="Times New Roman" w:hAnsi="Segoe UI Symbol" w:cs="Times New Roman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0A29B7">
                    <w:rPr>
                      <w:rFonts w:ascii="Segoe UI Symbol" w:eastAsia="Times New Roman" w:hAnsi="Segoe UI Symbol" w:cs="Times New Roman"/>
                      <w:color w:val="000000"/>
                      <w:kern w:val="0"/>
                      <w:lang w:eastAsia="nl-NL"/>
                      <w14:ligatures w14:val="none"/>
                    </w:rPr>
                    <w:t>☐ Sales</w:t>
                  </w:r>
                </w:p>
              </w:tc>
            </w:tr>
            <w:tr w:rsidR="000A29B7" w:rsidRPr="000A29B7" w14:paraId="5A10145B" w14:textId="77777777" w:rsidTr="000A29B7">
              <w:trPr>
                <w:trHeight w:val="31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E4FEB" w14:textId="77777777" w:rsidR="002D7821" w:rsidRDefault="000A29B7" w:rsidP="002D782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0A29B7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nl-NL"/>
                      <w14:ligatures w14:val="none"/>
                    </w:rPr>
                    <w:t>☐</w:t>
                  </w:r>
                  <w:r w:rsidRPr="000A29B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nl-NL"/>
                      <w14:ligatures w14:val="none"/>
                    </w:rPr>
                    <w:t xml:space="preserve"> Anders, namelijk:</w:t>
                  </w:r>
                </w:p>
                <w:p w14:paraId="3FEF4C77" w14:textId="5A5538B6" w:rsidR="001E4F4C" w:rsidRDefault="001E4F4C" w:rsidP="002D782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nl-NL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fldChar w:fldCharType="separate"/>
                  </w:r>
                  <w:bookmarkStart w:id="1" w:name="Text18"/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     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fldChar w:fldCharType="end"/>
                  </w:r>
                  <w:bookmarkEnd w:id="1"/>
                </w:p>
                <w:p w14:paraId="3ECBDB90" w14:textId="08D1612C" w:rsidR="00795F43" w:rsidRDefault="00795F43" w:rsidP="002D782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kern w:val="0"/>
                      <w:lang w:eastAsia="nl-NL"/>
                      <w14:ligatures w14:val="none"/>
                    </w:rPr>
                  </w:pPr>
                </w:p>
                <w:p w14:paraId="07809B48" w14:textId="3A0FBCF9" w:rsidR="00325BF2" w:rsidRDefault="00325BF2" w:rsidP="002D782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kern w:val="0"/>
                      <w:lang w:eastAsia="nl-NL"/>
                      <w14:ligatures w14:val="none"/>
                    </w:rPr>
                  </w:pPr>
                </w:p>
                <w:p w14:paraId="42DFE5F8" w14:textId="6C37F71B" w:rsidR="00325BF2" w:rsidRDefault="00325BF2" w:rsidP="002D782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kern w:val="0"/>
                      <w:lang w:eastAsia="nl-NL"/>
                      <w14:ligatures w14:val="none"/>
                    </w:rPr>
                  </w:pPr>
                </w:p>
                <w:p w14:paraId="5FD0809C" w14:textId="292F210F" w:rsidR="00325BF2" w:rsidRDefault="00325BF2" w:rsidP="002D782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nl-NL"/>
                      <w14:ligatures w14:val="none"/>
                    </w:rPr>
                  </w:pPr>
                </w:p>
                <w:p w14:paraId="084F0218" w14:textId="26C7F929" w:rsidR="000A29B7" w:rsidRPr="000A29B7" w:rsidRDefault="000A29B7" w:rsidP="002D782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0A29B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nl-NL"/>
                      <w14:ligatures w14:val="none"/>
                    </w:rPr>
                    <w:t xml:space="preserve">                                                                                                 </w:t>
                  </w:r>
                </w:p>
              </w:tc>
            </w:tr>
          </w:tbl>
          <w:p w14:paraId="591B8351" w14:textId="33B47B2D" w:rsidR="000A29B7" w:rsidRPr="000429FA" w:rsidRDefault="000A29B7" w:rsidP="00042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A354" w14:textId="77777777" w:rsidR="000429FA" w:rsidRPr="000429FA" w:rsidRDefault="000429FA" w:rsidP="00042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</w:tbl>
    <w:p w14:paraId="74B848BC" w14:textId="078D9410" w:rsidR="000429FA" w:rsidRDefault="000429FA" w:rsidP="00802D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30C354C0" w14:textId="38BB6139" w:rsidR="000429FA" w:rsidRDefault="000429FA" w:rsidP="00802D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668F1E36" w14:textId="15675883" w:rsidR="000429FA" w:rsidRDefault="00D06412" w:rsidP="00802D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</w:p>
    <w:p w14:paraId="6C624DC3" w14:textId="77777777" w:rsidR="002D7821" w:rsidRDefault="002D7821" w:rsidP="00802D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</w:pPr>
    </w:p>
    <w:p w14:paraId="5A30C0C8" w14:textId="77777777" w:rsidR="002D7821" w:rsidRDefault="002D7821" w:rsidP="00802D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</w:pPr>
    </w:p>
    <w:p w14:paraId="6299070A" w14:textId="77777777" w:rsidR="002D7821" w:rsidRDefault="002D7821" w:rsidP="00802D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</w:pPr>
    </w:p>
    <w:p w14:paraId="31BC7B03" w14:textId="77777777" w:rsidR="002D7821" w:rsidRDefault="002D7821" w:rsidP="00802D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</w:pPr>
    </w:p>
    <w:p w14:paraId="27913857" w14:textId="23AFFE53" w:rsidR="00D06412" w:rsidRDefault="00D06412" w:rsidP="00802D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</w:pPr>
      <w:r w:rsidRPr="00D0641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  <w:t xml:space="preserve">Certificeringen &amp; Opleidingen: </w:t>
      </w:r>
    </w:p>
    <w:p w14:paraId="2BC3E561" w14:textId="154391E8" w:rsidR="001E4F4C" w:rsidRPr="000429FA" w:rsidRDefault="001E4F4C" w:rsidP="00802D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>FORMTEXT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sz w:val="20"/>
          <w:szCs w:val="20"/>
        </w:rPr>
        <w:t>     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25648664" w14:textId="7FFF58A7" w:rsidR="000429FA" w:rsidRDefault="000429FA" w:rsidP="00802D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20F7AD41" w14:textId="01F8EDF1" w:rsidR="000429FA" w:rsidRDefault="000429FA" w:rsidP="00802D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1A0D6951" w14:textId="45CCDFFC" w:rsidR="000429FA" w:rsidRDefault="000429FA" w:rsidP="00802D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092B299D" w14:textId="2DE63967" w:rsidR="00D06412" w:rsidRPr="00D06412" w:rsidRDefault="00D06412" w:rsidP="00D06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0641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  <w:t>Werkervaring</w:t>
      </w:r>
      <w:r w:rsidR="000429F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  <w:t>;</w:t>
      </w:r>
      <w:r w:rsidRPr="00D0641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nl-NL"/>
          <w14:ligatures w14:val="none"/>
        </w:rPr>
        <w:br/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Recente opdrachten / werkgevers:</w:t>
      </w:r>
    </w:p>
    <w:p w14:paraId="57E834DD" w14:textId="4168707A" w:rsidR="00D06412" w:rsidRPr="00D06412" w:rsidRDefault="001E4F4C" w:rsidP="00D064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>FORMTEXT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sz w:val="20"/>
          <w:szCs w:val="20"/>
        </w:rPr>
        <w:t>     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0240F168" w14:textId="61CB16BB" w:rsidR="00D06412" w:rsidRPr="00D06412" w:rsidRDefault="001E4F4C" w:rsidP="00D064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>FORMTEXT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sz w:val="20"/>
          <w:szCs w:val="20"/>
        </w:rPr>
        <w:t>     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1079E492" w14:textId="640262AF" w:rsidR="00D06412" w:rsidRDefault="001E4F4C" w:rsidP="00D064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>FORMTEXT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sz w:val="20"/>
          <w:szCs w:val="20"/>
        </w:rPr>
        <w:t>     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132919C9" w14:textId="43A12695" w:rsidR="000429FA" w:rsidRDefault="001E4F4C" w:rsidP="00D064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>FORMTEXT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sz w:val="20"/>
          <w:szCs w:val="20"/>
        </w:rPr>
        <w:t>     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7326D037" w14:textId="05464DCB" w:rsidR="000429FA" w:rsidRDefault="001E4F4C" w:rsidP="00D064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>FORMTEXT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sz w:val="20"/>
          <w:szCs w:val="20"/>
        </w:rPr>
        <w:t>     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169DFE54" w14:textId="3957AAAF" w:rsidR="000429FA" w:rsidRPr="00D06412" w:rsidRDefault="001E4F4C" w:rsidP="00D064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>FORMTEXT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sz w:val="20"/>
          <w:szCs w:val="20"/>
        </w:rPr>
        <w:t>     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7A60D0DC" w14:textId="77777777" w:rsidR="000429FA" w:rsidRDefault="000429FA" w:rsidP="000429F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</w:pPr>
    </w:p>
    <w:p w14:paraId="0995C406" w14:textId="77777777" w:rsidR="001E4F4C" w:rsidRDefault="00D06412" w:rsidP="000429F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0641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  <w:t>Huidige situatie</w:t>
      </w:r>
      <w:r w:rsidR="000429F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  <w:t>;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Huidige opdracht(en) of werkzaamheden:</w:t>
      </w:r>
    </w:p>
    <w:p w14:paraId="71F02580" w14:textId="518DD78C" w:rsidR="000A29B7" w:rsidRDefault="001E4F4C" w:rsidP="000429F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>FORMTEXT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sz w:val="20"/>
          <w:szCs w:val="20"/>
        </w:rPr>
        <w:t>     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23A374E9" w14:textId="23A6A75A" w:rsidR="000429FA" w:rsidRDefault="001E4F4C" w:rsidP="000429F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>FORMTEXT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sz w:val="20"/>
          <w:szCs w:val="20"/>
        </w:rPr>
        <w:t>     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  <w:r w:rsidR="00D06412"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 xml:space="preserve">Beschikbaarheid per direct: </w:t>
      </w:r>
      <w:r w:rsidR="00AD39D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                                            </w:t>
      </w:r>
      <w:r w:rsidR="00D06412"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="00D06412"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Ja </w:t>
      </w:r>
      <w:r w:rsidR="00D06412"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="00D06412"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Nee,</w:t>
      </w:r>
    </w:p>
    <w:p w14:paraId="5C4B4ED0" w14:textId="77777777" w:rsidR="000A29B7" w:rsidRDefault="00D06412" w:rsidP="000A29B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beschikbaar vanaf:</w:t>
      </w:r>
    </w:p>
    <w:p w14:paraId="2C81F2B7" w14:textId="77777777" w:rsidR="001E4F4C" w:rsidRDefault="001E4F4C" w:rsidP="00AD39D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>FORMTEXT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sz w:val="20"/>
          <w:szCs w:val="20"/>
        </w:rPr>
        <w:t>     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  <w:r w:rsidR="00D06412"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Gewenst aantal uren per week</w:t>
      </w:r>
      <w:r w:rsidR="00AD39D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of periode</w:t>
      </w:r>
      <w:r w:rsidR="00D06412"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: </w:t>
      </w:r>
    </w:p>
    <w:p w14:paraId="1C7C2A04" w14:textId="61B9B5D7" w:rsidR="00AD39DB" w:rsidRDefault="001E4F4C" w:rsidP="00AD39D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>FORMTEXT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sz w:val="20"/>
          <w:szCs w:val="20"/>
        </w:rPr>
        <w:t>     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47A9682D" w14:textId="03D9F0DA" w:rsidR="00AD39DB" w:rsidRDefault="001E4F4C" w:rsidP="00AD39D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>FORMTEXT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sz w:val="20"/>
          <w:szCs w:val="20"/>
        </w:rPr>
        <w:t>     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2F427AF3" w14:textId="5AF99497" w:rsidR="00D06412" w:rsidRDefault="00D06412" w:rsidP="000429F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Gewenst uurtarief: </w:t>
      </w:r>
    </w:p>
    <w:p w14:paraId="58293B48" w14:textId="40D424FA" w:rsidR="001E4F4C" w:rsidRPr="00D06412" w:rsidRDefault="001E4F4C" w:rsidP="000429F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>FORMTEXT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sz w:val="20"/>
          <w:szCs w:val="20"/>
        </w:rPr>
        <w:t>     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70B1CE95" w14:textId="77777777" w:rsidR="002D7821" w:rsidRDefault="002D7821" w:rsidP="00AD39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</w:pPr>
    </w:p>
    <w:p w14:paraId="25B66C0B" w14:textId="77777777" w:rsidR="002D7821" w:rsidRDefault="002D7821" w:rsidP="00AD39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</w:pPr>
    </w:p>
    <w:p w14:paraId="73F15608" w14:textId="77777777" w:rsidR="002D7821" w:rsidRDefault="002D7821" w:rsidP="00AD39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</w:pPr>
    </w:p>
    <w:p w14:paraId="69C0512D" w14:textId="77777777" w:rsidR="002D7821" w:rsidRDefault="002D7821" w:rsidP="00AD39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</w:pPr>
    </w:p>
    <w:p w14:paraId="4EC51AA2" w14:textId="77777777" w:rsidR="002D7821" w:rsidRDefault="002D7821" w:rsidP="00AD39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</w:pPr>
    </w:p>
    <w:p w14:paraId="3C578D7C" w14:textId="77777777" w:rsidR="002D7821" w:rsidRDefault="002D7821" w:rsidP="00AD39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</w:pPr>
    </w:p>
    <w:p w14:paraId="247398D1" w14:textId="3CD88CA8" w:rsidR="00D06412" w:rsidRDefault="00D06412" w:rsidP="00AD39D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0641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  <w:t>Voorkeuren &amp; Interesse</w:t>
      </w:r>
      <w:r w:rsidR="000429F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  <w:t>;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 xml:space="preserve">Voorkeurssectoren: </w:t>
      </w:r>
      <w:r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Profit </w:t>
      </w:r>
      <w:r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Non-profit </w:t>
      </w:r>
      <w:r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Beide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Interesse in: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Interim-management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Projectmanagement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Advies- en consultancyopdrachten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Coaching &amp; begeleiding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Bestuurlijke functies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Anders, namelijk: </w:t>
      </w:r>
    </w:p>
    <w:p w14:paraId="6C2BD767" w14:textId="6E82C183" w:rsidR="000429FA" w:rsidRDefault="001E4F4C" w:rsidP="00AD39D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>FORMTEXT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sz w:val="20"/>
          <w:szCs w:val="20"/>
        </w:rPr>
        <w:t>     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665A95EE" w14:textId="34786B60" w:rsidR="00AD39DB" w:rsidRDefault="00AD39DB" w:rsidP="00AD39D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6FFB2BA0" w14:textId="0ABC2276" w:rsidR="00AD39DB" w:rsidRPr="00D06412" w:rsidRDefault="00AD39DB" w:rsidP="00AD39D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3CE95023" w14:textId="2E7DF627" w:rsidR="000A29B7" w:rsidRDefault="00D06412" w:rsidP="00D06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0641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  <w:t>Aanvullende informatie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 xml:space="preserve">Bent u bereid om te reizen voor opdrachten? </w:t>
      </w:r>
      <w:r w:rsidR="000A29B7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         </w:t>
      </w:r>
      <w:r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Ja </w:t>
      </w:r>
      <w:r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Nee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 xml:space="preserve">Maximale reisafstand: </w:t>
      </w:r>
      <w:r w:rsidR="001E4F4C"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1E4F4C">
        <w:rPr>
          <w:rFonts w:ascii="Arial" w:hAnsi="Arial" w:cs="Arial"/>
          <w:b/>
          <w:i/>
          <w:sz w:val="20"/>
          <w:szCs w:val="20"/>
        </w:rPr>
        <w:instrText>FORMTEXT</w:instrText>
      </w:r>
      <w:r w:rsidR="001E4F4C">
        <w:rPr>
          <w:rFonts w:ascii="Arial" w:hAnsi="Arial" w:cs="Arial"/>
          <w:b/>
          <w:i/>
          <w:sz w:val="20"/>
          <w:szCs w:val="20"/>
        </w:rPr>
      </w:r>
      <w:r w:rsidR="001E4F4C">
        <w:rPr>
          <w:rFonts w:ascii="Arial" w:hAnsi="Arial" w:cs="Arial"/>
          <w:b/>
          <w:i/>
          <w:sz w:val="20"/>
          <w:szCs w:val="20"/>
        </w:rPr>
        <w:fldChar w:fldCharType="separate"/>
      </w:r>
      <w:r w:rsidR="001E4F4C">
        <w:rPr>
          <w:rFonts w:ascii="Arial" w:hAnsi="Arial" w:cs="Arial"/>
          <w:b/>
          <w:i/>
          <w:sz w:val="20"/>
          <w:szCs w:val="20"/>
        </w:rPr>
        <w:t>     </w:t>
      </w:r>
      <w:r w:rsidR="001E4F4C">
        <w:rPr>
          <w:rFonts w:ascii="Arial" w:hAnsi="Arial" w:cs="Arial"/>
          <w:b/>
          <w:i/>
          <w:sz w:val="20"/>
          <w:szCs w:val="20"/>
        </w:rPr>
        <w:fldChar w:fldCharType="end"/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km</w:t>
      </w:r>
    </w:p>
    <w:p w14:paraId="01BA49EB" w14:textId="75CEF10C" w:rsidR="00D06412" w:rsidRPr="00D06412" w:rsidRDefault="000A29B7" w:rsidP="00D06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Hybride werken, mogelijkheid tot thuis werken      </w:t>
      </w:r>
      <w:r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Ja </w:t>
      </w:r>
      <w:r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Nee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="00D06412"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 xml:space="preserve">Heeft u eigen vervoer? 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                                           </w:t>
      </w:r>
      <w:r w:rsidR="00D06412"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="00D06412"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Ja </w:t>
      </w:r>
      <w:r w:rsidR="00D06412" w:rsidRPr="00D06412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="00D06412"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Nee</w:t>
      </w:r>
    </w:p>
    <w:p w14:paraId="017051CE" w14:textId="77777777" w:rsidR="000A29B7" w:rsidRDefault="00D06412" w:rsidP="000A29B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Opmerkingen: </w:t>
      </w:r>
    </w:p>
    <w:p w14:paraId="5814CA15" w14:textId="503E9ADE" w:rsidR="00AD39DB" w:rsidRDefault="00236866" w:rsidP="00AD39D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>FORMTEXT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sz w:val="20"/>
          <w:szCs w:val="20"/>
        </w:rPr>
        <w:t>     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75CF892D" w14:textId="35CE6E92" w:rsidR="00236866" w:rsidRDefault="00236866" w:rsidP="00AD39D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>FORMTEXT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sz w:val="20"/>
          <w:szCs w:val="20"/>
        </w:rPr>
        <w:t>     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1FA08980" w14:textId="6CC7C5C5" w:rsidR="00236866" w:rsidRDefault="00236866" w:rsidP="00AD39D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>FORMTEXT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sz w:val="20"/>
          <w:szCs w:val="20"/>
        </w:rPr>
        <w:t>     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6042E0B2" w14:textId="00B2FD5C" w:rsidR="00236866" w:rsidRDefault="00236866" w:rsidP="00AD39D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>FORMTEXT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sz w:val="20"/>
          <w:szCs w:val="20"/>
        </w:rPr>
        <w:t>     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4FB12212" w14:textId="40557C86" w:rsidR="00AD39DB" w:rsidRDefault="00AD39DB" w:rsidP="00AD39D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06FC8EE4" w14:textId="2A96F62D" w:rsidR="00AD39DB" w:rsidRDefault="00AD39DB" w:rsidP="00AD39D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70299A81" w14:textId="7C6ED97C" w:rsidR="00325BF2" w:rsidRDefault="00325BF2" w:rsidP="00AD39D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2B61FAF6" w14:textId="439A72A4" w:rsidR="00325BF2" w:rsidRDefault="00325BF2" w:rsidP="00AD39D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732BE17C" w14:textId="2361FE95" w:rsidR="00D06412" w:rsidRPr="00D06412" w:rsidRDefault="00D06412" w:rsidP="00325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0641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nl-NL"/>
          <w14:ligatures w14:val="none"/>
        </w:rPr>
        <w:t>Ondertekening</w:t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Ik verklaar dat de bovenstaande informatie naar waarheid is ingevuld.</w:t>
      </w:r>
    </w:p>
    <w:p w14:paraId="75764F79" w14:textId="3E0E7FCC" w:rsidR="00D06412" w:rsidRPr="00D06412" w:rsidRDefault="00D06412" w:rsidP="003D0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Handtekening: </w:t>
      </w:r>
      <w:r w:rsidR="00236866"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36866">
        <w:rPr>
          <w:rFonts w:ascii="Arial" w:hAnsi="Arial" w:cs="Arial"/>
          <w:b/>
          <w:i/>
          <w:sz w:val="20"/>
          <w:szCs w:val="20"/>
        </w:rPr>
        <w:instrText>FORMTEXT</w:instrText>
      </w:r>
      <w:r w:rsidR="00236866">
        <w:rPr>
          <w:rFonts w:ascii="Arial" w:hAnsi="Arial" w:cs="Arial"/>
          <w:b/>
          <w:i/>
          <w:sz w:val="20"/>
          <w:szCs w:val="20"/>
        </w:rPr>
      </w:r>
      <w:r w:rsidR="00236866">
        <w:rPr>
          <w:rFonts w:ascii="Arial" w:hAnsi="Arial" w:cs="Arial"/>
          <w:b/>
          <w:i/>
          <w:sz w:val="20"/>
          <w:szCs w:val="20"/>
        </w:rPr>
        <w:fldChar w:fldCharType="separate"/>
      </w:r>
      <w:r w:rsidR="00236866">
        <w:rPr>
          <w:rFonts w:ascii="Arial" w:hAnsi="Arial" w:cs="Arial"/>
          <w:b/>
          <w:i/>
          <w:sz w:val="20"/>
          <w:szCs w:val="20"/>
        </w:rPr>
        <w:t>     </w:t>
      </w:r>
      <w:r w:rsidR="00236866">
        <w:rPr>
          <w:rFonts w:ascii="Arial" w:hAnsi="Arial" w:cs="Arial"/>
          <w:b/>
          <w:i/>
          <w:sz w:val="20"/>
          <w:szCs w:val="20"/>
        </w:rPr>
        <w:fldChar w:fldCharType="end"/>
      </w:r>
      <w:r w:rsidRPr="00D0641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 xml:space="preserve">Datum: </w:t>
      </w:r>
      <w:r w:rsidR="00802D75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           </w:t>
      </w:r>
      <w:r w:rsidR="00236866"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36866">
        <w:rPr>
          <w:rFonts w:ascii="Arial" w:hAnsi="Arial" w:cs="Arial"/>
          <w:b/>
          <w:i/>
          <w:sz w:val="20"/>
          <w:szCs w:val="20"/>
        </w:rPr>
        <w:instrText>FORMTEXT</w:instrText>
      </w:r>
      <w:r w:rsidR="00236866">
        <w:rPr>
          <w:rFonts w:ascii="Arial" w:hAnsi="Arial" w:cs="Arial"/>
          <w:b/>
          <w:i/>
          <w:sz w:val="20"/>
          <w:szCs w:val="20"/>
        </w:rPr>
      </w:r>
      <w:r w:rsidR="00236866">
        <w:rPr>
          <w:rFonts w:ascii="Arial" w:hAnsi="Arial" w:cs="Arial"/>
          <w:b/>
          <w:i/>
          <w:sz w:val="20"/>
          <w:szCs w:val="20"/>
        </w:rPr>
        <w:fldChar w:fldCharType="separate"/>
      </w:r>
      <w:r w:rsidR="00236866">
        <w:rPr>
          <w:rFonts w:ascii="Arial" w:hAnsi="Arial" w:cs="Arial"/>
          <w:b/>
          <w:i/>
          <w:sz w:val="20"/>
          <w:szCs w:val="20"/>
        </w:rPr>
        <w:t>     </w:t>
      </w:r>
      <w:r w:rsidR="00236866"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0DC2167A" w14:textId="77777777" w:rsidR="00F65A46" w:rsidRPr="00D06412" w:rsidRDefault="00F65A46" w:rsidP="00D06412"/>
    <w:sectPr w:rsidR="00F65A46" w:rsidRPr="00D06412" w:rsidSect="002D782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D858" w14:textId="77777777" w:rsidR="00FA2DA4" w:rsidRDefault="00FA2DA4" w:rsidP="000E7C87">
      <w:pPr>
        <w:spacing w:after="0" w:line="240" w:lineRule="auto"/>
      </w:pPr>
      <w:r>
        <w:separator/>
      </w:r>
    </w:p>
  </w:endnote>
  <w:endnote w:type="continuationSeparator" w:id="0">
    <w:p w14:paraId="11A4EE1D" w14:textId="77777777" w:rsidR="00FA2DA4" w:rsidRDefault="00FA2DA4" w:rsidP="000E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095429"/>
      <w:docPartObj>
        <w:docPartGallery w:val="Page Numbers (Bottom of Page)"/>
        <w:docPartUnique/>
      </w:docPartObj>
    </w:sdtPr>
    <w:sdtContent>
      <w:p w14:paraId="3C78F5B7" w14:textId="760F8AED" w:rsidR="000E7C87" w:rsidRDefault="000E7C8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BB699" w14:textId="77777777" w:rsidR="000E7C87" w:rsidRDefault="000E7C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C00D" w14:textId="77777777" w:rsidR="00FA2DA4" w:rsidRDefault="00FA2DA4" w:rsidP="000E7C87">
      <w:pPr>
        <w:spacing w:after="0" w:line="240" w:lineRule="auto"/>
      </w:pPr>
      <w:r>
        <w:separator/>
      </w:r>
    </w:p>
  </w:footnote>
  <w:footnote w:type="continuationSeparator" w:id="0">
    <w:p w14:paraId="12B357B7" w14:textId="77777777" w:rsidR="00FA2DA4" w:rsidRDefault="00FA2DA4" w:rsidP="000E7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56EE"/>
    <w:multiLevelType w:val="multilevel"/>
    <w:tmpl w:val="5110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359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12"/>
    <w:rsid w:val="0001383D"/>
    <w:rsid w:val="00013C7C"/>
    <w:rsid w:val="00040856"/>
    <w:rsid w:val="0004196D"/>
    <w:rsid w:val="000429FA"/>
    <w:rsid w:val="00045B22"/>
    <w:rsid w:val="00047BF2"/>
    <w:rsid w:val="00094AE2"/>
    <w:rsid w:val="00095826"/>
    <w:rsid w:val="00097E2E"/>
    <w:rsid w:val="000A29B7"/>
    <w:rsid w:val="000B0EEB"/>
    <w:rsid w:val="000B0FE0"/>
    <w:rsid w:val="000B71F8"/>
    <w:rsid w:val="000C4689"/>
    <w:rsid w:val="000C784D"/>
    <w:rsid w:val="000D119F"/>
    <w:rsid w:val="000D6AD4"/>
    <w:rsid w:val="000E7C87"/>
    <w:rsid w:val="000F7BFE"/>
    <w:rsid w:val="001042C1"/>
    <w:rsid w:val="00117814"/>
    <w:rsid w:val="0012796B"/>
    <w:rsid w:val="00160C22"/>
    <w:rsid w:val="001860E0"/>
    <w:rsid w:val="001D4AA1"/>
    <w:rsid w:val="001E4F4C"/>
    <w:rsid w:val="0021270E"/>
    <w:rsid w:val="00220FD8"/>
    <w:rsid w:val="00226DE0"/>
    <w:rsid w:val="00236866"/>
    <w:rsid w:val="002532B5"/>
    <w:rsid w:val="002800D7"/>
    <w:rsid w:val="00292B5F"/>
    <w:rsid w:val="002A1273"/>
    <w:rsid w:val="002D7821"/>
    <w:rsid w:val="002F1D4F"/>
    <w:rsid w:val="00325BF2"/>
    <w:rsid w:val="00336B2E"/>
    <w:rsid w:val="003412D8"/>
    <w:rsid w:val="00341D0A"/>
    <w:rsid w:val="003423C0"/>
    <w:rsid w:val="00347476"/>
    <w:rsid w:val="00366B78"/>
    <w:rsid w:val="003675BC"/>
    <w:rsid w:val="003828DB"/>
    <w:rsid w:val="00383FBB"/>
    <w:rsid w:val="003950E7"/>
    <w:rsid w:val="003B0443"/>
    <w:rsid w:val="003B0969"/>
    <w:rsid w:val="003B24B2"/>
    <w:rsid w:val="003C05D0"/>
    <w:rsid w:val="003D0E73"/>
    <w:rsid w:val="003E4733"/>
    <w:rsid w:val="003F689F"/>
    <w:rsid w:val="0041420E"/>
    <w:rsid w:val="00416BFB"/>
    <w:rsid w:val="00423703"/>
    <w:rsid w:val="00424E9F"/>
    <w:rsid w:val="00466CFB"/>
    <w:rsid w:val="004C2B5F"/>
    <w:rsid w:val="004D43E1"/>
    <w:rsid w:val="004E45D4"/>
    <w:rsid w:val="004F4443"/>
    <w:rsid w:val="00523535"/>
    <w:rsid w:val="005255B6"/>
    <w:rsid w:val="005274F3"/>
    <w:rsid w:val="00535901"/>
    <w:rsid w:val="00577473"/>
    <w:rsid w:val="00581472"/>
    <w:rsid w:val="005908B2"/>
    <w:rsid w:val="00592A4C"/>
    <w:rsid w:val="005A1EA2"/>
    <w:rsid w:val="005D2721"/>
    <w:rsid w:val="00606C5C"/>
    <w:rsid w:val="0061241D"/>
    <w:rsid w:val="00614AC1"/>
    <w:rsid w:val="006B7065"/>
    <w:rsid w:val="006C1D79"/>
    <w:rsid w:val="006D0470"/>
    <w:rsid w:val="006E621E"/>
    <w:rsid w:val="007057A8"/>
    <w:rsid w:val="0073462B"/>
    <w:rsid w:val="007375C7"/>
    <w:rsid w:val="0076225B"/>
    <w:rsid w:val="0078785C"/>
    <w:rsid w:val="00790EB2"/>
    <w:rsid w:val="00795F43"/>
    <w:rsid w:val="007A5347"/>
    <w:rsid w:val="007A7124"/>
    <w:rsid w:val="00802D75"/>
    <w:rsid w:val="00805981"/>
    <w:rsid w:val="008116F3"/>
    <w:rsid w:val="008125C7"/>
    <w:rsid w:val="0081559D"/>
    <w:rsid w:val="00816DFF"/>
    <w:rsid w:val="0082076C"/>
    <w:rsid w:val="00831167"/>
    <w:rsid w:val="008327A0"/>
    <w:rsid w:val="0084439F"/>
    <w:rsid w:val="0086666A"/>
    <w:rsid w:val="008B29FA"/>
    <w:rsid w:val="008D5534"/>
    <w:rsid w:val="008D5601"/>
    <w:rsid w:val="008E1F83"/>
    <w:rsid w:val="008F79AA"/>
    <w:rsid w:val="009032FF"/>
    <w:rsid w:val="00914750"/>
    <w:rsid w:val="00936413"/>
    <w:rsid w:val="00946B09"/>
    <w:rsid w:val="009562EE"/>
    <w:rsid w:val="00965134"/>
    <w:rsid w:val="00971909"/>
    <w:rsid w:val="009746FD"/>
    <w:rsid w:val="009B09C1"/>
    <w:rsid w:val="009B1642"/>
    <w:rsid w:val="009D1547"/>
    <w:rsid w:val="009F675A"/>
    <w:rsid w:val="00A017D2"/>
    <w:rsid w:val="00A15FE7"/>
    <w:rsid w:val="00A24386"/>
    <w:rsid w:val="00A328C6"/>
    <w:rsid w:val="00A4291B"/>
    <w:rsid w:val="00A50B9B"/>
    <w:rsid w:val="00A83BD2"/>
    <w:rsid w:val="00AB183E"/>
    <w:rsid w:val="00AB3F89"/>
    <w:rsid w:val="00AC17A3"/>
    <w:rsid w:val="00AD39DB"/>
    <w:rsid w:val="00AF2EE5"/>
    <w:rsid w:val="00B151DA"/>
    <w:rsid w:val="00B24A32"/>
    <w:rsid w:val="00B57493"/>
    <w:rsid w:val="00B86727"/>
    <w:rsid w:val="00BA536E"/>
    <w:rsid w:val="00BC0CBC"/>
    <w:rsid w:val="00C15A18"/>
    <w:rsid w:val="00C161F6"/>
    <w:rsid w:val="00C23901"/>
    <w:rsid w:val="00C23A5C"/>
    <w:rsid w:val="00C23B98"/>
    <w:rsid w:val="00C73A4A"/>
    <w:rsid w:val="00C8600A"/>
    <w:rsid w:val="00CA5268"/>
    <w:rsid w:val="00CB206F"/>
    <w:rsid w:val="00CC13AB"/>
    <w:rsid w:val="00CC68FE"/>
    <w:rsid w:val="00CD7093"/>
    <w:rsid w:val="00CE1DC0"/>
    <w:rsid w:val="00CF34CA"/>
    <w:rsid w:val="00D00CA4"/>
    <w:rsid w:val="00D06412"/>
    <w:rsid w:val="00D115F4"/>
    <w:rsid w:val="00D13F72"/>
    <w:rsid w:val="00D15400"/>
    <w:rsid w:val="00D17BB3"/>
    <w:rsid w:val="00D312D7"/>
    <w:rsid w:val="00D367FD"/>
    <w:rsid w:val="00D47386"/>
    <w:rsid w:val="00D81260"/>
    <w:rsid w:val="00D820E7"/>
    <w:rsid w:val="00DA4D68"/>
    <w:rsid w:val="00DB572E"/>
    <w:rsid w:val="00DB7E60"/>
    <w:rsid w:val="00DE596C"/>
    <w:rsid w:val="00DE5CE0"/>
    <w:rsid w:val="00DF6446"/>
    <w:rsid w:val="00E05AED"/>
    <w:rsid w:val="00E375E1"/>
    <w:rsid w:val="00E51C74"/>
    <w:rsid w:val="00E54C32"/>
    <w:rsid w:val="00E60730"/>
    <w:rsid w:val="00E7090D"/>
    <w:rsid w:val="00E77E03"/>
    <w:rsid w:val="00E808EB"/>
    <w:rsid w:val="00E86D0E"/>
    <w:rsid w:val="00E90CCB"/>
    <w:rsid w:val="00E9660A"/>
    <w:rsid w:val="00EC6850"/>
    <w:rsid w:val="00EE30F6"/>
    <w:rsid w:val="00EF4743"/>
    <w:rsid w:val="00F127D0"/>
    <w:rsid w:val="00F55E92"/>
    <w:rsid w:val="00F65A46"/>
    <w:rsid w:val="00F76B2D"/>
    <w:rsid w:val="00F82EE2"/>
    <w:rsid w:val="00F94067"/>
    <w:rsid w:val="00FA1549"/>
    <w:rsid w:val="00FA2DA4"/>
    <w:rsid w:val="00FB0713"/>
    <w:rsid w:val="00FD6F56"/>
    <w:rsid w:val="00FE49C9"/>
    <w:rsid w:val="00FE4DE4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455D"/>
  <w15:chartTrackingRefBased/>
  <w15:docId w15:val="{0BE0BE69-98E4-4D8E-AE5D-70FE2114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6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06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06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06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6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6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6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6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6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06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06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06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0641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0641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0641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0641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0641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064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06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06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06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06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06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0641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064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0641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6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0641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0641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E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C87"/>
  </w:style>
  <w:style w:type="paragraph" w:styleId="Voettekst">
    <w:name w:val="footer"/>
    <w:basedOn w:val="Standaard"/>
    <w:link w:val="VoettekstChar"/>
    <w:uiPriority w:val="99"/>
    <w:unhideWhenUsed/>
    <w:rsid w:val="000E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Hans</cp:lastModifiedBy>
  <cp:revision>3</cp:revision>
  <cp:lastPrinted>2025-03-19T13:11:00Z</cp:lastPrinted>
  <dcterms:created xsi:type="dcterms:W3CDTF">2025-03-20T12:46:00Z</dcterms:created>
  <dcterms:modified xsi:type="dcterms:W3CDTF">2025-03-20T12:47:00Z</dcterms:modified>
</cp:coreProperties>
</file>